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7369" w14:textId="0974874F" w:rsidR="00614B5C" w:rsidRDefault="00614B5C" w:rsidP="002364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CE3008" w14:textId="77777777" w:rsidR="00614B5C" w:rsidRPr="00614B5C" w:rsidRDefault="00614B5C" w:rsidP="00F01A3C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</w:p>
    <w:p w14:paraId="51154ED1" w14:textId="794527BE" w:rsidR="00614B5C" w:rsidRPr="00614B5C" w:rsidRDefault="00573A3D" w:rsidP="00B30168">
      <w:pPr>
        <w:tabs>
          <w:tab w:val="left" w:pos="855"/>
          <w:tab w:val="center" w:pos="5244"/>
        </w:tabs>
        <w:spacing w:before="60" w:after="60" w:line="360" w:lineRule="auto"/>
        <w:jc w:val="right"/>
        <w:rPr>
          <w:rFonts w:ascii="Times New Roman" w:hAnsi="Times New Roman" w:cs="Times New Roman"/>
          <w:b/>
          <w:noProof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 wp14:anchorId="11EAF4B2" wp14:editId="695C5DF5">
            <wp:simplePos x="0" y="0"/>
            <wp:positionH relativeFrom="column">
              <wp:posOffset>659130</wp:posOffset>
            </wp:positionH>
            <wp:positionV relativeFrom="paragraph">
              <wp:posOffset>12065</wp:posOffset>
            </wp:positionV>
            <wp:extent cx="661035" cy="657225"/>
            <wp:effectExtent l="0" t="0" r="0" b="0"/>
            <wp:wrapThrough wrapText="bothSides">
              <wp:wrapPolygon edited="0">
                <wp:start x="0" y="0"/>
                <wp:lineTo x="0" y="21287"/>
                <wp:lineTo x="21164" y="21287"/>
                <wp:lineTo x="21164" y="0"/>
                <wp:lineTo x="0" y="0"/>
              </wp:wrapPolygon>
            </wp:wrapThrough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kanlık logo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0168">
        <w:rPr>
          <w:rFonts w:ascii="Times New Roman" w:hAnsi="Times New Roman" w:cs="Times New Roman"/>
          <w:b/>
          <w:noProof/>
        </w:rPr>
        <w:drawing>
          <wp:inline distT="0" distB="0" distL="0" distR="0" wp14:anchorId="01584105" wp14:editId="24E4E364">
            <wp:extent cx="904875" cy="554990"/>
            <wp:effectExtent l="0" t="0" r="0" b="0"/>
            <wp:docPr id="858418417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128" cy="56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B5C" w:rsidRPr="00614B5C">
        <w:rPr>
          <w:rFonts w:ascii="Times New Roman" w:hAnsi="Times New Roman" w:cs="Times New Roman"/>
          <w:b/>
          <w:noProof/>
        </w:rPr>
        <w:t xml:space="preserve">                                                                                                          </w:t>
      </w:r>
    </w:p>
    <w:p w14:paraId="6CD078AF" w14:textId="5F3EA276" w:rsidR="00614B5C" w:rsidRPr="00833017" w:rsidRDefault="00614B5C" w:rsidP="00833017">
      <w:pPr>
        <w:tabs>
          <w:tab w:val="left" w:pos="855"/>
          <w:tab w:val="center" w:pos="5244"/>
        </w:tabs>
        <w:spacing w:before="60" w:after="60" w:line="360" w:lineRule="auto"/>
        <w:jc w:val="center"/>
        <w:rPr>
          <w:rFonts w:ascii="Times New Roman" w:hAnsi="Times New Roman" w:cs="Times New Roman"/>
          <w:b/>
          <w:bCs/>
        </w:rPr>
      </w:pPr>
      <w:r w:rsidRPr="00833017">
        <w:rPr>
          <w:rFonts w:ascii="Times New Roman" w:hAnsi="Times New Roman" w:cs="Times New Roman"/>
          <w:b/>
          <w:bCs/>
        </w:rPr>
        <w:t xml:space="preserve">TÜRKİYE </w:t>
      </w:r>
      <w:r w:rsidR="00B30168" w:rsidRPr="00833017">
        <w:rPr>
          <w:rFonts w:ascii="Times New Roman" w:hAnsi="Times New Roman" w:cs="Times New Roman"/>
          <w:b/>
          <w:bCs/>
        </w:rPr>
        <w:t xml:space="preserve">TENİS </w:t>
      </w:r>
      <w:r w:rsidRPr="00833017">
        <w:rPr>
          <w:rFonts w:ascii="Times New Roman" w:hAnsi="Times New Roman" w:cs="Times New Roman"/>
          <w:b/>
          <w:bCs/>
        </w:rPr>
        <w:t>FEDERASYONU</w:t>
      </w:r>
    </w:p>
    <w:p w14:paraId="14B2C677" w14:textId="4096831A" w:rsidR="00614B5C" w:rsidRPr="00833017" w:rsidRDefault="00614B5C" w:rsidP="00614B5C">
      <w:pPr>
        <w:spacing w:before="60" w:after="60" w:line="360" w:lineRule="auto"/>
        <w:jc w:val="center"/>
        <w:rPr>
          <w:rFonts w:ascii="Times New Roman" w:hAnsi="Times New Roman" w:cs="Times New Roman"/>
          <w:b/>
          <w:bCs/>
        </w:rPr>
      </w:pPr>
      <w:r w:rsidRPr="00833017">
        <w:rPr>
          <w:rFonts w:ascii="Times New Roman" w:hAnsi="Times New Roman" w:cs="Times New Roman"/>
          <w:b/>
          <w:bCs/>
        </w:rPr>
        <w:t>TEKERLEKLİ SANDALYE</w:t>
      </w:r>
      <w:r w:rsidR="00F01A42" w:rsidRPr="00833017">
        <w:rPr>
          <w:rFonts w:ascii="Times New Roman" w:hAnsi="Times New Roman" w:cs="Times New Roman"/>
          <w:b/>
          <w:bCs/>
        </w:rPr>
        <w:t xml:space="preserve"> </w:t>
      </w:r>
      <w:r w:rsidR="007A2D31" w:rsidRPr="00833017">
        <w:rPr>
          <w:rFonts w:ascii="Times New Roman" w:hAnsi="Times New Roman" w:cs="Times New Roman"/>
          <w:b/>
          <w:bCs/>
        </w:rPr>
        <w:t>100. YIL TENİS TURNUVASI</w:t>
      </w:r>
    </w:p>
    <w:p w14:paraId="760BB7A0" w14:textId="111DDDDD" w:rsidR="00614B5C" w:rsidRPr="00833017" w:rsidRDefault="007A2D31" w:rsidP="00833017">
      <w:pPr>
        <w:pStyle w:val="AralkYok"/>
        <w:jc w:val="center"/>
        <w:rPr>
          <w:rFonts w:ascii="Times New Roman" w:hAnsi="Times New Roman" w:cs="Times New Roman"/>
          <w:b/>
        </w:rPr>
      </w:pPr>
      <w:r w:rsidRPr="00833017">
        <w:rPr>
          <w:rFonts w:ascii="Times New Roman" w:hAnsi="Times New Roman" w:cs="Times New Roman"/>
          <w:b/>
        </w:rPr>
        <w:t>17</w:t>
      </w:r>
      <w:r w:rsidR="00F01A42" w:rsidRPr="00833017">
        <w:rPr>
          <w:rFonts w:ascii="Times New Roman" w:hAnsi="Times New Roman" w:cs="Times New Roman"/>
          <w:b/>
        </w:rPr>
        <w:t>-2</w:t>
      </w:r>
      <w:r w:rsidRPr="00833017">
        <w:rPr>
          <w:rFonts w:ascii="Times New Roman" w:hAnsi="Times New Roman" w:cs="Times New Roman"/>
          <w:b/>
        </w:rPr>
        <w:t>1</w:t>
      </w:r>
      <w:r w:rsidR="00F01A42" w:rsidRPr="00833017">
        <w:rPr>
          <w:rFonts w:ascii="Times New Roman" w:hAnsi="Times New Roman" w:cs="Times New Roman"/>
          <w:b/>
        </w:rPr>
        <w:t xml:space="preserve"> </w:t>
      </w:r>
      <w:r w:rsidRPr="00833017">
        <w:rPr>
          <w:rFonts w:ascii="Times New Roman" w:hAnsi="Times New Roman" w:cs="Times New Roman"/>
          <w:b/>
        </w:rPr>
        <w:t xml:space="preserve">Ekim </w:t>
      </w:r>
      <w:r w:rsidR="00F01A42" w:rsidRPr="00833017">
        <w:rPr>
          <w:rFonts w:ascii="Times New Roman" w:hAnsi="Times New Roman" w:cs="Times New Roman"/>
          <w:b/>
        </w:rPr>
        <w:t>202</w:t>
      </w:r>
      <w:r w:rsidR="001F2235" w:rsidRPr="00833017">
        <w:rPr>
          <w:rFonts w:ascii="Times New Roman" w:hAnsi="Times New Roman" w:cs="Times New Roman"/>
          <w:b/>
        </w:rPr>
        <w:t>3</w:t>
      </w:r>
    </w:p>
    <w:p w14:paraId="1A3E5E51" w14:textId="65B51088" w:rsidR="00EC7184" w:rsidRDefault="007A2D31" w:rsidP="00EC7184">
      <w:pPr>
        <w:pStyle w:val="AralkYok"/>
        <w:jc w:val="center"/>
        <w:rPr>
          <w:rFonts w:ascii="Times New Roman" w:hAnsi="Times New Roman" w:cs="Times New Roman"/>
          <w:b/>
        </w:rPr>
      </w:pPr>
      <w:r w:rsidRPr="00833017">
        <w:rPr>
          <w:rFonts w:ascii="Times New Roman" w:hAnsi="Times New Roman" w:cs="Times New Roman"/>
          <w:b/>
        </w:rPr>
        <w:t>BODRUM</w:t>
      </w:r>
      <w:r w:rsidR="00F01A42" w:rsidRPr="00833017">
        <w:rPr>
          <w:rFonts w:ascii="Times New Roman" w:hAnsi="Times New Roman" w:cs="Times New Roman"/>
          <w:b/>
        </w:rPr>
        <w:t>/</w:t>
      </w:r>
      <w:r w:rsidR="00AB3EE5" w:rsidRPr="00833017">
        <w:rPr>
          <w:rFonts w:ascii="Times New Roman" w:hAnsi="Times New Roman" w:cs="Times New Roman"/>
          <w:b/>
        </w:rPr>
        <w:t>MUĞLA</w:t>
      </w:r>
    </w:p>
    <w:p w14:paraId="35251E43" w14:textId="77777777" w:rsidR="00833017" w:rsidRDefault="00833017" w:rsidP="00833017">
      <w:pPr>
        <w:pStyle w:val="AralkYok"/>
        <w:jc w:val="center"/>
        <w:rPr>
          <w:rFonts w:ascii="Times New Roman" w:hAnsi="Times New Roman" w:cs="Times New Roman"/>
          <w:b/>
        </w:rPr>
      </w:pPr>
      <w:r w:rsidRPr="00614B5C">
        <w:rPr>
          <w:rFonts w:ascii="Times New Roman" w:hAnsi="Times New Roman" w:cs="Times New Roman"/>
          <w:b/>
        </w:rPr>
        <w:t>KATILIM FORMU</w:t>
      </w:r>
    </w:p>
    <w:p w14:paraId="54399A85" w14:textId="77777777" w:rsidR="00614B5C" w:rsidRPr="00614B5C" w:rsidRDefault="00614B5C" w:rsidP="00833017">
      <w:pPr>
        <w:pStyle w:val="AralkYok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XSpec="center" w:tblpY="91"/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355"/>
        <w:gridCol w:w="2977"/>
        <w:gridCol w:w="3115"/>
      </w:tblGrid>
      <w:tr w:rsidR="00520D3E" w:rsidRPr="00614B5C" w14:paraId="1E8DC66A" w14:textId="77777777" w:rsidTr="00520D3E">
        <w:trPr>
          <w:trHeight w:val="439"/>
        </w:trPr>
        <w:tc>
          <w:tcPr>
            <w:tcW w:w="3227" w:type="dxa"/>
            <w:gridSpan w:val="2"/>
            <w:vAlign w:val="center"/>
          </w:tcPr>
          <w:p w14:paraId="54FFB74C" w14:textId="77777777" w:rsidR="00520D3E" w:rsidRPr="00614B5C" w:rsidRDefault="00520D3E" w:rsidP="00520D3E">
            <w:pPr>
              <w:spacing w:before="60" w:after="6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B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İLİ/KULÜBÜ</w:t>
            </w:r>
          </w:p>
        </w:tc>
        <w:tc>
          <w:tcPr>
            <w:tcW w:w="6092" w:type="dxa"/>
            <w:gridSpan w:val="2"/>
            <w:vAlign w:val="center"/>
          </w:tcPr>
          <w:p w14:paraId="7127CA6E" w14:textId="77777777" w:rsidR="00520D3E" w:rsidRPr="00614B5C" w:rsidRDefault="00520D3E" w:rsidP="00520D3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0D3E" w:rsidRPr="00614B5C" w14:paraId="202EE5ED" w14:textId="77777777" w:rsidTr="00520D3E">
        <w:trPr>
          <w:trHeight w:val="461"/>
        </w:trPr>
        <w:tc>
          <w:tcPr>
            <w:tcW w:w="3227" w:type="dxa"/>
            <w:gridSpan w:val="2"/>
            <w:vAlign w:val="center"/>
          </w:tcPr>
          <w:p w14:paraId="40018C13" w14:textId="77777777" w:rsidR="00520D3E" w:rsidRPr="00614B5C" w:rsidRDefault="00520D3E" w:rsidP="00520D3E">
            <w:pPr>
              <w:spacing w:before="60" w:after="6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B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KULÜP ADRESİ VE TELEFONU</w:t>
            </w:r>
          </w:p>
        </w:tc>
        <w:tc>
          <w:tcPr>
            <w:tcW w:w="6092" w:type="dxa"/>
            <w:gridSpan w:val="2"/>
            <w:vAlign w:val="center"/>
          </w:tcPr>
          <w:p w14:paraId="16679E41" w14:textId="77777777" w:rsidR="00520D3E" w:rsidRPr="00614B5C" w:rsidRDefault="00520D3E" w:rsidP="00520D3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0D3E" w:rsidRPr="00614B5C" w14:paraId="781C6F32" w14:textId="77777777" w:rsidTr="00520D3E">
        <w:trPr>
          <w:trHeight w:val="483"/>
        </w:trPr>
        <w:tc>
          <w:tcPr>
            <w:tcW w:w="3227" w:type="dxa"/>
            <w:gridSpan w:val="2"/>
            <w:vAlign w:val="center"/>
          </w:tcPr>
          <w:p w14:paraId="4237856C" w14:textId="77777777" w:rsidR="00520D3E" w:rsidRPr="00614B5C" w:rsidRDefault="00520D3E" w:rsidP="00520D3E">
            <w:pPr>
              <w:spacing w:before="60" w:after="6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B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İDARECİ ADI SOYADI</w:t>
            </w:r>
          </w:p>
        </w:tc>
        <w:tc>
          <w:tcPr>
            <w:tcW w:w="6092" w:type="dxa"/>
            <w:gridSpan w:val="2"/>
            <w:vAlign w:val="center"/>
          </w:tcPr>
          <w:p w14:paraId="67064F48" w14:textId="77777777" w:rsidR="00520D3E" w:rsidRPr="00614B5C" w:rsidRDefault="00520D3E" w:rsidP="00520D3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0D3E" w:rsidRPr="00614B5C" w14:paraId="242B3806" w14:textId="77777777" w:rsidTr="00520D3E">
        <w:trPr>
          <w:trHeight w:val="377"/>
        </w:trPr>
        <w:tc>
          <w:tcPr>
            <w:tcW w:w="3227" w:type="dxa"/>
            <w:gridSpan w:val="2"/>
            <w:vAlign w:val="center"/>
          </w:tcPr>
          <w:p w14:paraId="75E2BC89" w14:textId="77777777" w:rsidR="00520D3E" w:rsidRPr="00614B5C" w:rsidRDefault="00520D3E" w:rsidP="00520D3E">
            <w:pPr>
              <w:spacing w:before="60" w:after="6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B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ANTRENÖR ADI SOYADI</w:t>
            </w:r>
          </w:p>
        </w:tc>
        <w:tc>
          <w:tcPr>
            <w:tcW w:w="6092" w:type="dxa"/>
            <w:gridSpan w:val="2"/>
            <w:vAlign w:val="center"/>
          </w:tcPr>
          <w:p w14:paraId="1667B8DA" w14:textId="77777777" w:rsidR="00520D3E" w:rsidRPr="00614B5C" w:rsidRDefault="00520D3E" w:rsidP="00520D3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0D3E" w:rsidRPr="00614B5C" w14:paraId="28DD509C" w14:textId="77777777" w:rsidTr="00520D3E">
        <w:trPr>
          <w:trHeight w:val="385"/>
        </w:trPr>
        <w:tc>
          <w:tcPr>
            <w:tcW w:w="3227" w:type="dxa"/>
            <w:gridSpan w:val="2"/>
            <w:vAlign w:val="center"/>
          </w:tcPr>
          <w:p w14:paraId="2910F3D4" w14:textId="77777777" w:rsidR="00520D3E" w:rsidRPr="00614B5C" w:rsidRDefault="00520D3E" w:rsidP="00520D3E">
            <w:pPr>
              <w:spacing w:before="60" w:after="6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B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REFAKATÇİ ADI SOYADI</w:t>
            </w:r>
          </w:p>
        </w:tc>
        <w:tc>
          <w:tcPr>
            <w:tcW w:w="6092" w:type="dxa"/>
            <w:gridSpan w:val="2"/>
            <w:vAlign w:val="center"/>
          </w:tcPr>
          <w:p w14:paraId="0A66E7F5" w14:textId="77777777" w:rsidR="00520D3E" w:rsidRPr="00614B5C" w:rsidRDefault="00520D3E" w:rsidP="00520D3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0D3E" w:rsidRPr="00614B5C" w14:paraId="6F48A1D2" w14:textId="77777777" w:rsidTr="00520D3E">
        <w:trPr>
          <w:trHeight w:val="407"/>
        </w:trPr>
        <w:tc>
          <w:tcPr>
            <w:tcW w:w="3227" w:type="dxa"/>
            <w:gridSpan w:val="2"/>
            <w:vAlign w:val="center"/>
          </w:tcPr>
          <w:p w14:paraId="4D6A49C3" w14:textId="77777777" w:rsidR="00520D3E" w:rsidRPr="00614B5C" w:rsidRDefault="00520D3E" w:rsidP="00520D3E">
            <w:pPr>
              <w:spacing w:before="60" w:after="6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B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İDARECİ CEP TELEFONU</w:t>
            </w:r>
          </w:p>
        </w:tc>
        <w:tc>
          <w:tcPr>
            <w:tcW w:w="6092" w:type="dxa"/>
            <w:gridSpan w:val="2"/>
            <w:vAlign w:val="center"/>
          </w:tcPr>
          <w:p w14:paraId="019C968F" w14:textId="77777777" w:rsidR="00520D3E" w:rsidRPr="00614B5C" w:rsidRDefault="00520D3E" w:rsidP="00520D3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0D3E" w:rsidRPr="00614B5C" w14:paraId="2FAD7A7F" w14:textId="77777777" w:rsidTr="00520D3E">
        <w:trPr>
          <w:trHeight w:val="661"/>
        </w:trPr>
        <w:tc>
          <w:tcPr>
            <w:tcW w:w="9319" w:type="dxa"/>
            <w:gridSpan w:val="4"/>
            <w:vAlign w:val="center"/>
          </w:tcPr>
          <w:p w14:paraId="5074E622" w14:textId="77777777" w:rsidR="00520D3E" w:rsidRPr="00614B5C" w:rsidRDefault="00520D3E" w:rsidP="00520D3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4B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Bu formu </w:t>
            </w:r>
            <w:r w:rsidRPr="00520D3E">
              <w:rPr>
                <w:rFonts w:ascii="Times New Roman" w:hAnsi="Times New Roman" w:cs="Times New Roman"/>
                <w:bCs/>
                <w:sz w:val="20"/>
                <w:szCs w:val="20"/>
              </w:rPr>
              <w:t>15 EKİM 2023 Cuma günü mesai bitimine kadar performans@ttf.org.tr adresine gönderme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niz </w:t>
            </w:r>
            <w:r w:rsidRPr="00520D3E">
              <w:rPr>
                <w:rFonts w:ascii="Times New Roman" w:hAnsi="Times New Roman" w:cs="Times New Roman"/>
                <w:bCs/>
                <w:sz w:val="20"/>
                <w:szCs w:val="20"/>
              </w:rPr>
              <w:t>gerekmektedir ve aslı yarışma yerinde Federasyon görevlisine teslim edilecektir.</w:t>
            </w:r>
          </w:p>
        </w:tc>
      </w:tr>
      <w:tr w:rsidR="00520D3E" w:rsidRPr="00614B5C" w14:paraId="7F11C17A" w14:textId="77777777" w:rsidTr="00520D3E">
        <w:trPr>
          <w:trHeight w:val="906"/>
        </w:trPr>
        <w:tc>
          <w:tcPr>
            <w:tcW w:w="872" w:type="dxa"/>
            <w:vAlign w:val="center"/>
          </w:tcPr>
          <w:p w14:paraId="2D41334E" w14:textId="77777777" w:rsidR="00520D3E" w:rsidRPr="00614B5C" w:rsidRDefault="00520D3E" w:rsidP="00520D3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B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SIRA NO</w:t>
            </w:r>
          </w:p>
        </w:tc>
        <w:tc>
          <w:tcPr>
            <w:tcW w:w="5332" w:type="dxa"/>
            <w:gridSpan w:val="2"/>
            <w:vAlign w:val="center"/>
          </w:tcPr>
          <w:p w14:paraId="3959F0A8" w14:textId="77777777" w:rsidR="00520D3E" w:rsidRPr="00614B5C" w:rsidRDefault="00520D3E" w:rsidP="00520D3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B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SPORCUNUN</w:t>
            </w:r>
          </w:p>
          <w:p w14:paraId="4A723526" w14:textId="77777777" w:rsidR="00520D3E" w:rsidRPr="00614B5C" w:rsidRDefault="00520D3E" w:rsidP="00520D3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B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ADI SOYADI VE KULÜP İSMİ</w:t>
            </w:r>
          </w:p>
        </w:tc>
        <w:tc>
          <w:tcPr>
            <w:tcW w:w="3115" w:type="dxa"/>
            <w:vAlign w:val="center"/>
          </w:tcPr>
          <w:p w14:paraId="1A6DBDA9" w14:textId="77777777" w:rsidR="00520D3E" w:rsidRPr="00614B5C" w:rsidRDefault="00520D3E" w:rsidP="00520D3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B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KATEGORİSİ</w:t>
            </w:r>
          </w:p>
        </w:tc>
      </w:tr>
      <w:tr w:rsidR="00520D3E" w:rsidRPr="00614B5C" w14:paraId="52D3BA5C" w14:textId="77777777" w:rsidTr="00520D3E">
        <w:trPr>
          <w:trHeight w:val="407"/>
        </w:trPr>
        <w:tc>
          <w:tcPr>
            <w:tcW w:w="872" w:type="dxa"/>
          </w:tcPr>
          <w:p w14:paraId="6738514A" w14:textId="77777777" w:rsidR="00520D3E" w:rsidRPr="00614B5C" w:rsidRDefault="00520D3E" w:rsidP="00520D3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4B5C">
              <w:rPr>
                <w:rFonts w:ascii="Times New Roman" w:hAnsi="Times New Roman" w:cs="Times New Roman"/>
                <w:b/>
                <w:bCs/>
              </w:rPr>
              <w:t>1-</w:t>
            </w:r>
          </w:p>
        </w:tc>
        <w:tc>
          <w:tcPr>
            <w:tcW w:w="5332" w:type="dxa"/>
            <w:gridSpan w:val="2"/>
          </w:tcPr>
          <w:p w14:paraId="76937A57" w14:textId="77777777" w:rsidR="00520D3E" w:rsidRPr="00614B5C" w:rsidRDefault="00520D3E" w:rsidP="00520D3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5" w:type="dxa"/>
          </w:tcPr>
          <w:p w14:paraId="12C9627B" w14:textId="77777777" w:rsidR="00520D3E" w:rsidRPr="00614B5C" w:rsidRDefault="00520D3E" w:rsidP="00520D3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0D3E" w:rsidRPr="00614B5C" w14:paraId="42713A51" w14:textId="77777777" w:rsidTr="00520D3E">
        <w:trPr>
          <w:trHeight w:val="375"/>
        </w:trPr>
        <w:tc>
          <w:tcPr>
            <w:tcW w:w="872" w:type="dxa"/>
          </w:tcPr>
          <w:p w14:paraId="1FA145AC" w14:textId="77777777" w:rsidR="00520D3E" w:rsidRPr="00614B5C" w:rsidRDefault="00520D3E" w:rsidP="00520D3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4B5C">
              <w:rPr>
                <w:rFonts w:ascii="Times New Roman" w:hAnsi="Times New Roman" w:cs="Times New Roman"/>
                <w:b/>
                <w:bCs/>
              </w:rPr>
              <w:t>2-</w:t>
            </w:r>
          </w:p>
        </w:tc>
        <w:tc>
          <w:tcPr>
            <w:tcW w:w="5332" w:type="dxa"/>
            <w:gridSpan w:val="2"/>
          </w:tcPr>
          <w:p w14:paraId="08FAA0B1" w14:textId="77777777" w:rsidR="00520D3E" w:rsidRPr="00614B5C" w:rsidRDefault="00520D3E" w:rsidP="00520D3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5" w:type="dxa"/>
            <w:vAlign w:val="center"/>
          </w:tcPr>
          <w:p w14:paraId="11F36B8A" w14:textId="77777777" w:rsidR="00520D3E" w:rsidRPr="00614B5C" w:rsidRDefault="00520D3E" w:rsidP="00520D3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20D3E" w:rsidRPr="00614B5C" w14:paraId="44822710" w14:textId="77777777" w:rsidTr="00520D3E">
        <w:trPr>
          <w:trHeight w:val="397"/>
        </w:trPr>
        <w:tc>
          <w:tcPr>
            <w:tcW w:w="872" w:type="dxa"/>
          </w:tcPr>
          <w:p w14:paraId="0CD6FD36" w14:textId="77777777" w:rsidR="00520D3E" w:rsidRPr="00614B5C" w:rsidRDefault="00520D3E" w:rsidP="00520D3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4B5C">
              <w:rPr>
                <w:rFonts w:ascii="Times New Roman" w:hAnsi="Times New Roman" w:cs="Times New Roman"/>
                <w:b/>
                <w:bCs/>
              </w:rPr>
              <w:t>3-</w:t>
            </w:r>
          </w:p>
        </w:tc>
        <w:tc>
          <w:tcPr>
            <w:tcW w:w="5332" w:type="dxa"/>
            <w:gridSpan w:val="2"/>
          </w:tcPr>
          <w:p w14:paraId="2EBCB48B" w14:textId="77777777" w:rsidR="00520D3E" w:rsidRPr="00614B5C" w:rsidRDefault="00520D3E" w:rsidP="00520D3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5" w:type="dxa"/>
          </w:tcPr>
          <w:p w14:paraId="18670D9E" w14:textId="77777777" w:rsidR="00520D3E" w:rsidRPr="00614B5C" w:rsidRDefault="00520D3E" w:rsidP="00520D3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0D3E" w:rsidRPr="00614B5C" w14:paraId="21889F85" w14:textId="77777777" w:rsidTr="00520D3E">
        <w:trPr>
          <w:trHeight w:val="291"/>
        </w:trPr>
        <w:tc>
          <w:tcPr>
            <w:tcW w:w="872" w:type="dxa"/>
          </w:tcPr>
          <w:p w14:paraId="50216149" w14:textId="77777777" w:rsidR="00520D3E" w:rsidRPr="00614B5C" w:rsidRDefault="00520D3E" w:rsidP="00520D3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4B5C">
              <w:rPr>
                <w:rFonts w:ascii="Times New Roman" w:hAnsi="Times New Roman" w:cs="Times New Roman"/>
                <w:b/>
                <w:bCs/>
              </w:rPr>
              <w:t>4-</w:t>
            </w:r>
          </w:p>
        </w:tc>
        <w:tc>
          <w:tcPr>
            <w:tcW w:w="5332" w:type="dxa"/>
            <w:gridSpan w:val="2"/>
          </w:tcPr>
          <w:p w14:paraId="2B9E0A82" w14:textId="77777777" w:rsidR="00520D3E" w:rsidRPr="00614B5C" w:rsidRDefault="00520D3E" w:rsidP="00520D3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5" w:type="dxa"/>
            <w:vAlign w:val="center"/>
          </w:tcPr>
          <w:p w14:paraId="6905E0A9" w14:textId="77777777" w:rsidR="00520D3E" w:rsidRPr="00614B5C" w:rsidRDefault="00520D3E" w:rsidP="00520D3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20D3E" w:rsidRPr="00614B5C" w14:paraId="287006B8" w14:textId="77777777" w:rsidTr="00520D3E">
        <w:trPr>
          <w:trHeight w:val="299"/>
        </w:trPr>
        <w:tc>
          <w:tcPr>
            <w:tcW w:w="872" w:type="dxa"/>
          </w:tcPr>
          <w:p w14:paraId="115C68EB" w14:textId="77777777" w:rsidR="00520D3E" w:rsidRPr="00614B5C" w:rsidRDefault="00520D3E" w:rsidP="00520D3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4B5C">
              <w:rPr>
                <w:rFonts w:ascii="Times New Roman" w:hAnsi="Times New Roman" w:cs="Times New Roman"/>
                <w:b/>
                <w:bCs/>
              </w:rPr>
              <w:t>5-</w:t>
            </w:r>
          </w:p>
        </w:tc>
        <w:tc>
          <w:tcPr>
            <w:tcW w:w="5332" w:type="dxa"/>
            <w:gridSpan w:val="2"/>
          </w:tcPr>
          <w:p w14:paraId="2131AA4F" w14:textId="77777777" w:rsidR="00520D3E" w:rsidRPr="00614B5C" w:rsidRDefault="00520D3E" w:rsidP="00520D3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5" w:type="dxa"/>
          </w:tcPr>
          <w:p w14:paraId="095F4F40" w14:textId="77777777" w:rsidR="00520D3E" w:rsidRPr="00614B5C" w:rsidRDefault="00520D3E" w:rsidP="00520D3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0D3E" w:rsidRPr="00614B5C" w14:paraId="52801DB3" w14:textId="77777777" w:rsidTr="00520D3E">
        <w:trPr>
          <w:trHeight w:val="321"/>
        </w:trPr>
        <w:tc>
          <w:tcPr>
            <w:tcW w:w="872" w:type="dxa"/>
          </w:tcPr>
          <w:p w14:paraId="6CBE8AB8" w14:textId="77777777" w:rsidR="00520D3E" w:rsidRPr="00614B5C" w:rsidRDefault="00520D3E" w:rsidP="00520D3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4B5C">
              <w:rPr>
                <w:rFonts w:ascii="Times New Roman" w:hAnsi="Times New Roman" w:cs="Times New Roman"/>
                <w:b/>
                <w:bCs/>
              </w:rPr>
              <w:t>6-</w:t>
            </w:r>
          </w:p>
        </w:tc>
        <w:tc>
          <w:tcPr>
            <w:tcW w:w="5332" w:type="dxa"/>
            <w:gridSpan w:val="2"/>
          </w:tcPr>
          <w:p w14:paraId="64DCB8CA" w14:textId="77777777" w:rsidR="00520D3E" w:rsidRPr="00614B5C" w:rsidRDefault="00520D3E" w:rsidP="00520D3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5" w:type="dxa"/>
            <w:vAlign w:val="center"/>
          </w:tcPr>
          <w:p w14:paraId="02AA18A5" w14:textId="77777777" w:rsidR="00520D3E" w:rsidRPr="00614B5C" w:rsidRDefault="00520D3E" w:rsidP="00520D3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20D3E" w:rsidRPr="00614B5C" w14:paraId="089B3D7C" w14:textId="77777777" w:rsidTr="00520D3E">
        <w:trPr>
          <w:trHeight w:val="357"/>
        </w:trPr>
        <w:tc>
          <w:tcPr>
            <w:tcW w:w="872" w:type="dxa"/>
          </w:tcPr>
          <w:p w14:paraId="180038DE" w14:textId="77777777" w:rsidR="00520D3E" w:rsidRPr="00614B5C" w:rsidRDefault="00520D3E" w:rsidP="00520D3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4B5C">
              <w:rPr>
                <w:rFonts w:ascii="Times New Roman" w:hAnsi="Times New Roman" w:cs="Times New Roman"/>
                <w:b/>
                <w:bCs/>
              </w:rPr>
              <w:t>7-</w:t>
            </w:r>
          </w:p>
        </w:tc>
        <w:tc>
          <w:tcPr>
            <w:tcW w:w="5332" w:type="dxa"/>
            <w:gridSpan w:val="2"/>
          </w:tcPr>
          <w:p w14:paraId="5B926926" w14:textId="77777777" w:rsidR="00520D3E" w:rsidRPr="00614B5C" w:rsidRDefault="00520D3E" w:rsidP="00520D3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5" w:type="dxa"/>
          </w:tcPr>
          <w:p w14:paraId="1AD8C21B" w14:textId="77777777" w:rsidR="00520D3E" w:rsidRPr="00614B5C" w:rsidRDefault="00520D3E" w:rsidP="00520D3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0D3E" w:rsidRPr="00614B5C" w14:paraId="33E98EF6" w14:textId="77777777" w:rsidTr="00520D3E">
        <w:trPr>
          <w:trHeight w:val="223"/>
        </w:trPr>
        <w:tc>
          <w:tcPr>
            <w:tcW w:w="872" w:type="dxa"/>
          </w:tcPr>
          <w:p w14:paraId="46926FF3" w14:textId="77777777" w:rsidR="00520D3E" w:rsidRPr="00614B5C" w:rsidRDefault="00520D3E" w:rsidP="00520D3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4B5C">
              <w:rPr>
                <w:rFonts w:ascii="Times New Roman" w:hAnsi="Times New Roman" w:cs="Times New Roman"/>
                <w:b/>
                <w:bCs/>
              </w:rPr>
              <w:t>8-</w:t>
            </w:r>
          </w:p>
        </w:tc>
        <w:tc>
          <w:tcPr>
            <w:tcW w:w="5332" w:type="dxa"/>
            <w:gridSpan w:val="2"/>
          </w:tcPr>
          <w:p w14:paraId="7ADD9610" w14:textId="77777777" w:rsidR="00520D3E" w:rsidRPr="00614B5C" w:rsidRDefault="00520D3E" w:rsidP="00520D3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5" w:type="dxa"/>
            <w:vAlign w:val="center"/>
          </w:tcPr>
          <w:p w14:paraId="21D2ED62" w14:textId="77777777" w:rsidR="00520D3E" w:rsidRPr="00614B5C" w:rsidRDefault="00520D3E" w:rsidP="00520D3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20D3E" w:rsidRPr="00614B5C" w14:paraId="65B2A803" w14:textId="77777777" w:rsidTr="00520D3E">
        <w:trPr>
          <w:trHeight w:val="418"/>
        </w:trPr>
        <w:tc>
          <w:tcPr>
            <w:tcW w:w="872" w:type="dxa"/>
          </w:tcPr>
          <w:p w14:paraId="221E3C59" w14:textId="77777777" w:rsidR="00520D3E" w:rsidRPr="00614B5C" w:rsidRDefault="00520D3E" w:rsidP="00520D3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4B5C">
              <w:rPr>
                <w:rFonts w:ascii="Times New Roman" w:hAnsi="Times New Roman" w:cs="Times New Roman"/>
                <w:b/>
                <w:bCs/>
              </w:rPr>
              <w:t>9-</w:t>
            </w:r>
          </w:p>
        </w:tc>
        <w:tc>
          <w:tcPr>
            <w:tcW w:w="5332" w:type="dxa"/>
            <w:gridSpan w:val="2"/>
          </w:tcPr>
          <w:p w14:paraId="7CFDF905" w14:textId="77777777" w:rsidR="00520D3E" w:rsidRPr="00614B5C" w:rsidRDefault="00520D3E" w:rsidP="00520D3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5" w:type="dxa"/>
          </w:tcPr>
          <w:p w14:paraId="36473B17" w14:textId="77777777" w:rsidR="00520D3E" w:rsidRPr="00614B5C" w:rsidRDefault="00520D3E" w:rsidP="00520D3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0D3E" w:rsidRPr="00614B5C" w14:paraId="1EF8E20F" w14:textId="77777777" w:rsidTr="00520D3E">
        <w:trPr>
          <w:trHeight w:val="298"/>
        </w:trPr>
        <w:tc>
          <w:tcPr>
            <w:tcW w:w="872" w:type="dxa"/>
          </w:tcPr>
          <w:p w14:paraId="11E45FF2" w14:textId="77777777" w:rsidR="00520D3E" w:rsidRPr="00614B5C" w:rsidRDefault="00520D3E" w:rsidP="00520D3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4B5C">
              <w:rPr>
                <w:rFonts w:ascii="Times New Roman" w:hAnsi="Times New Roman" w:cs="Times New Roman"/>
                <w:b/>
                <w:bCs/>
              </w:rPr>
              <w:t>10-</w:t>
            </w:r>
          </w:p>
        </w:tc>
        <w:tc>
          <w:tcPr>
            <w:tcW w:w="5332" w:type="dxa"/>
            <w:gridSpan w:val="2"/>
          </w:tcPr>
          <w:p w14:paraId="01418D20" w14:textId="77777777" w:rsidR="00520D3E" w:rsidRPr="00614B5C" w:rsidRDefault="00520D3E" w:rsidP="00520D3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5" w:type="dxa"/>
            <w:vAlign w:val="center"/>
          </w:tcPr>
          <w:p w14:paraId="4ACFBFAB" w14:textId="77777777" w:rsidR="00520D3E" w:rsidRPr="00614B5C" w:rsidRDefault="00520D3E" w:rsidP="00520D3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3671344" w14:textId="77777777" w:rsidR="00AB3EE5" w:rsidRPr="00614B5C" w:rsidRDefault="00AB3EE5" w:rsidP="00614B5C">
      <w:pPr>
        <w:pStyle w:val="AralkYok"/>
        <w:jc w:val="center"/>
        <w:rPr>
          <w:rFonts w:ascii="Times New Roman" w:hAnsi="Times New Roman" w:cs="Times New Roman"/>
          <w:b/>
        </w:rPr>
      </w:pPr>
    </w:p>
    <w:p w14:paraId="519066B2" w14:textId="5A3D1E12" w:rsidR="00833017" w:rsidRDefault="00520D3E" w:rsidP="00833017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Tasdik Olunur</w:t>
      </w:r>
      <w:r w:rsidR="00EC7184">
        <w:rPr>
          <w:rFonts w:ascii="Times New Roman" w:hAnsi="Times New Roman" w:cs="Times New Roman"/>
          <w:b/>
          <w:sz w:val="24"/>
          <w:szCs w:val="24"/>
        </w:rPr>
        <w:t>.</w:t>
      </w:r>
    </w:p>
    <w:p w14:paraId="5A0EDA13" w14:textId="0858CBD5" w:rsidR="00520D3E" w:rsidRDefault="00833017" w:rsidP="00833017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/…../2023</w:t>
      </w:r>
    </w:p>
    <w:p w14:paraId="1752BBED" w14:textId="3729D0D4" w:rsidR="00833017" w:rsidRPr="00614B5C" w:rsidRDefault="00EC7184" w:rsidP="00833017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Gençlik ve Spor İl Müdürlüğü</w:t>
      </w:r>
    </w:p>
    <w:sectPr w:rsidR="00833017" w:rsidRPr="00614B5C" w:rsidSect="001F2235">
      <w:pgSz w:w="11906" w:h="16838"/>
      <w:pgMar w:top="709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94"/>
    <w:rsid w:val="000445CC"/>
    <w:rsid w:val="00082782"/>
    <w:rsid w:val="000C55C7"/>
    <w:rsid w:val="00133FEB"/>
    <w:rsid w:val="00194B00"/>
    <w:rsid w:val="001B2ABD"/>
    <w:rsid w:val="001D77AA"/>
    <w:rsid w:val="001E3665"/>
    <w:rsid w:val="001F2235"/>
    <w:rsid w:val="00217088"/>
    <w:rsid w:val="0023640D"/>
    <w:rsid w:val="002A49CB"/>
    <w:rsid w:val="002B7D1E"/>
    <w:rsid w:val="002C3E20"/>
    <w:rsid w:val="002D7304"/>
    <w:rsid w:val="002F42B4"/>
    <w:rsid w:val="00314BC0"/>
    <w:rsid w:val="00342393"/>
    <w:rsid w:val="003945F5"/>
    <w:rsid w:val="003B27AF"/>
    <w:rsid w:val="003B4EF5"/>
    <w:rsid w:val="003C4B9C"/>
    <w:rsid w:val="003F13D8"/>
    <w:rsid w:val="00425D10"/>
    <w:rsid w:val="00473E93"/>
    <w:rsid w:val="004D0F1C"/>
    <w:rsid w:val="004F0394"/>
    <w:rsid w:val="00506FAC"/>
    <w:rsid w:val="00510324"/>
    <w:rsid w:val="00520D3E"/>
    <w:rsid w:val="00563424"/>
    <w:rsid w:val="00573A3D"/>
    <w:rsid w:val="005C3ED2"/>
    <w:rsid w:val="005D1492"/>
    <w:rsid w:val="005D7364"/>
    <w:rsid w:val="006012CA"/>
    <w:rsid w:val="006137CC"/>
    <w:rsid w:val="00614B5C"/>
    <w:rsid w:val="00617FC2"/>
    <w:rsid w:val="00647400"/>
    <w:rsid w:val="006C70E1"/>
    <w:rsid w:val="006E5B38"/>
    <w:rsid w:val="00733D24"/>
    <w:rsid w:val="00737435"/>
    <w:rsid w:val="00767C7E"/>
    <w:rsid w:val="007A2D31"/>
    <w:rsid w:val="00833017"/>
    <w:rsid w:val="00851AF5"/>
    <w:rsid w:val="008C366C"/>
    <w:rsid w:val="008D7FED"/>
    <w:rsid w:val="008E2E7C"/>
    <w:rsid w:val="009545AA"/>
    <w:rsid w:val="00985295"/>
    <w:rsid w:val="009C4CD3"/>
    <w:rsid w:val="009F5FF7"/>
    <w:rsid w:val="00A06B20"/>
    <w:rsid w:val="00A42E4A"/>
    <w:rsid w:val="00A57D80"/>
    <w:rsid w:val="00A76E79"/>
    <w:rsid w:val="00A9722C"/>
    <w:rsid w:val="00AA2528"/>
    <w:rsid w:val="00AB1D8C"/>
    <w:rsid w:val="00AB3EE5"/>
    <w:rsid w:val="00AC5938"/>
    <w:rsid w:val="00AE6CFD"/>
    <w:rsid w:val="00B30168"/>
    <w:rsid w:val="00B30DF7"/>
    <w:rsid w:val="00B52548"/>
    <w:rsid w:val="00B70051"/>
    <w:rsid w:val="00B903DD"/>
    <w:rsid w:val="00BE6B61"/>
    <w:rsid w:val="00C97740"/>
    <w:rsid w:val="00CC7D39"/>
    <w:rsid w:val="00CD4A48"/>
    <w:rsid w:val="00CF6869"/>
    <w:rsid w:val="00D10D18"/>
    <w:rsid w:val="00D30530"/>
    <w:rsid w:val="00DC062B"/>
    <w:rsid w:val="00DC1685"/>
    <w:rsid w:val="00E04453"/>
    <w:rsid w:val="00E57644"/>
    <w:rsid w:val="00EC7184"/>
    <w:rsid w:val="00F01A3C"/>
    <w:rsid w:val="00F01A42"/>
    <w:rsid w:val="00F551A6"/>
    <w:rsid w:val="00FA4E1D"/>
    <w:rsid w:val="00FC5BAE"/>
    <w:rsid w:val="00FE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2EF05"/>
  <w15:docId w15:val="{4F5C27B1-E2EE-417A-BC83-C50CC60E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D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767C7E"/>
  </w:style>
  <w:style w:type="character" w:styleId="Gl">
    <w:name w:val="Strong"/>
    <w:basedOn w:val="VarsaylanParagrafYazTipi"/>
    <w:uiPriority w:val="22"/>
    <w:qFormat/>
    <w:rsid w:val="00194B00"/>
    <w:rPr>
      <w:b/>
      <w:bCs/>
    </w:rPr>
  </w:style>
  <w:style w:type="paragraph" w:styleId="AralkYok">
    <w:name w:val="No Spacing"/>
    <w:uiPriority w:val="1"/>
    <w:qFormat/>
    <w:rsid w:val="00F551A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27A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A57D80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57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HSDBB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</dc:creator>
  <cp:keywords/>
  <dc:description/>
  <cp:lastModifiedBy>Ekin Sahiner</cp:lastModifiedBy>
  <cp:revision>2</cp:revision>
  <cp:lastPrinted>2023-09-29T10:50:00Z</cp:lastPrinted>
  <dcterms:created xsi:type="dcterms:W3CDTF">2023-09-29T13:56:00Z</dcterms:created>
  <dcterms:modified xsi:type="dcterms:W3CDTF">2023-09-29T13:56:00Z</dcterms:modified>
</cp:coreProperties>
</file>